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352" w:rsidRDefault="008013D6" w:rsidP="001A5352">
      <w:pPr>
        <w:jc w:val="center"/>
        <w:rPr>
          <w:b/>
        </w:rPr>
      </w:pPr>
      <w:r w:rsidRPr="001A5352">
        <w:rPr>
          <w:b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2FD6F542" wp14:editId="648BAE41">
            <wp:simplePos x="0" y="0"/>
            <wp:positionH relativeFrom="column">
              <wp:posOffset>-434042</wp:posOffset>
            </wp:positionH>
            <wp:positionV relativeFrom="paragraph">
              <wp:posOffset>-684530</wp:posOffset>
            </wp:positionV>
            <wp:extent cx="1965960" cy="520312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vip-ligge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520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52">
        <w:br/>
      </w:r>
      <w:r w:rsidR="001A5352" w:rsidRPr="001A5352">
        <w:rPr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9F8246A" wp14:editId="3F99EE18">
            <wp:simplePos x="0" y="0"/>
            <wp:positionH relativeFrom="column">
              <wp:posOffset>1911985</wp:posOffset>
            </wp:positionH>
            <wp:positionV relativeFrom="paragraph">
              <wp:posOffset>-688340</wp:posOffset>
            </wp:positionV>
            <wp:extent cx="2232660" cy="438314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rov Limburg gesubsidieerd door (kleur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660" cy="43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52" w:rsidRPr="001A5352">
        <w:rPr>
          <w:b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CFB56DC" wp14:editId="11400DBE">
            <wp:simplePos x="0" y="0"/>
            <wp:positionH relativeFrom="column">
              <wp:posOffset>4731385</wp:posOffset>
            </wp:positionH>
            <wp:positionV relativeFrom="paragraph">
              <wp:posOffset>-792480</wp:posOffset>
            </wp:positionV>
            <wp:extent cx="1386840" cy="714058"/>
            <wp:effectExtent l="0" t="0" r="381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z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71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352" w:rsidRPr="001A5352">
        <w:rPr>
          <w:b/>
        </w:rPr>
        <w:t xml:space="preserve">Format vermelding </w:t>
      </w:r>
      <w:r w:rsidR="001A5352">
        <w:rPr>
          <w:b/>
        </w:rPr>
        <w:t xml:space="preserve">vrouwelijke kandidaten op kieslijsten 2018 op de </w:t>
      </w:r>
      <w:r w:rsidR="001A5352" w:rsidRPr="001A5352">
        <w:rPr>
          <w:b/>
        </w:rPr>
        <w:t xml:space="preserve">website </w:t>
      </w:r>
      <w:r w:rsidR="001A5352">
        <w:rPr>
          <w:b/>
        </w:rPr>
        <w:t xml:space="preserve">van </w:t>
      </w:r>
      <w:r w:rsidR="001A5352" w:rsidRPr="001A5352">
        <w:rPr>
          <w:b/>
        </w:rPr>
        <w:t>FAM!</w:t>
      </w:r>
    </w:p>
    <w:p w:rsidR="008013D6" w:rsidRDefault="001A5352" w:rsidP="001A5352">
      <w:r>
        <w:br/>
      </w:r>
      <w:r>
        <w:br/>
      </w:r>
      <w:r>
        <w:rPr>
          <w:b/>
        </w:rPr>
        <w:br/>
      </w:r>
      <w:r w:rsidR="008013D6">
        <w:rPr>
          <w:b/>
        </w:rPr>
        <w:t>1</w:t>
      </w:r>
      <w:r w:rsidRPr="001A5352">
        <w:rPr>
          <w:b/>
        </w:rPr>
        <w:t xml:space="preserve"> </w:t>
      </w:r>
      <w:r>
        <w:t>Naam</w:t>
      </w:r>
      <w:r w:rsidR="00BA6CF0">
        <w:t xml:space="preserve"> </w:t>
      </w:r>
      <w:r w:rsidR="00BA6CF0">
        <w:tab/>
      </w:r>
      <w:r w:rsidR="00BA6CF0">
        <w:tab/>
      </w:r>
      <w:r w:rsidR="008013D6">
        <w:br/>
      </w:r>
    </w:p>
    <w:p w:rsidR="008013D6" w:rsidRDefault="001A5352" w:rsidP="001A5352">
      <w:r>
        <w:br/>
      </w:r>
      <w:r w:rsidR="008013D6">
        <w:rPr>
          <w:b/>
        </w:rPr>
        <w:t>2</w:t>
      </w:r>
      <w:r>
        <w:t xml:space="preserve"> Gemeente</w:t>
      </w:r>
      <w:r w:rsidR="00BA6CF0">
        <w:tab/>
      </w:r>
      <w:r w:rsidR="00BA6CF0">
        <w:tab/>
      </w:r>
      <w:r w:rsidR="008013D6" w:rsidRPr="00BA6CF0">
        <w:rPr>
          <w:b/>
        </w:rPr>
        <w:br/>
      </w:r>
    </w:p>
    <w:p w:rsidR="008013D6" w:rsidRDefault="001A5352" w:rsidP="001A5352">
      <w:r>
        <w:br/>
      </w:r>
      <w:r w:rsidR="008013D6">
        <w:rPr>
          <w:b/>
        </w:rPr>
        <w:t>3</w:t>
      </w:r>
      <w:r w:rsidRPr="001A5352">
        <w:rPr>
          <w:b/>
        </w:rPr>
        <w:t xml:space="preserve"> </w:t>
      </w:r>
      <w:r w:rsidRPr="001A5352">
        <w:t>Partij</w:t>
      </w:r>
      <w:r w:rsidR="008013D6">
        <w:t xml:space="preserve"> </w:t>
      </w:r>
      <w:r w:rsidR="00BA6CF0">
        <w:tab/>
      </w:r>
      <w:r w:rsidR="00BA6CF0">
        <w:tab/>
      </w:r>
      <w:r w:rsidR="00BA6CF0">
        <w:tab/>
      </w:r>
      <w:r w:rsidR="008013D6" w:rsidRPr="00BA6CF0">
        <w:rPr>
          <w:b/>
        </w:rPr>
        <w:br/>
      </w:r>
    </w:p>
    <w:p w:rsidR="008013D6" w:rsidRDefault="008013D6" w:rsidP="001A5352">
      <w:r>
        <w:br/>
      </w:r>
      <w:r>
        <w:rPr>
          <w:b/>
        </w:rPr>
        <w:t>4</w:t>
      </w:r>
      <w:r w:rsidRPr="001A5352">
        <w:rPr>
          <w:b/>
        </w:rPr>
        <w:t xml:space="preserve"> </w:t>
      </w:r>
      <w:r w:rsidRPr="001A5352">
        <w:t>Plaats op de lijst</w:t>
      </w:r>
      <w:r w:rsidR="00BA6CF0">
        <w:tab/>
      </w:r>
      <w:r w:rsidRPr="00BA6CF0">
        <w:rPr>
          <w:b/>
        </w:rPr>
        <w:br/>
      </w:r>
    </w:p>
    <w:p w:rsidR="00540505" w:rsidRPr="001A5352" w:rsidRDefault="008013D6" w:rsidP="001A5352">
      <w:pPr>
        <w:rPr>
          <w:b/>
        </w:rPr>
      </w:pPr>
      <w:r>
        <w:br/>
      </w:r>
      <w:r>
        <w:rPr>
          <w:b/>
        </w:rPr>
        <w:t>5</w:t>
      </w:r>
      <w:r>
        <w:t xml:space="preserve"> Persoonlijke motivatie (max 650 tekens inclusief spaties)</w:t>
      </w:r>
    </w:p>
    <w:p w:rsidR="001A5352" w:rsidRDefault="008013D6" w:rsidP="001A5352">
      <w:r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44DE0F" wp14:editId="6B0794CD">
                <wp:simplePos x="0" y="0"/>
                <wp:positionH relativeFrom="column">
                  <wp:posOffset>75565</wp:posOffset>
                </wp:positionH>
                <wp:positionV relativeFrom="paragraph">
                  <wp:posOffset>15240</wp:posOffset>
                </wp:positionV>
                <wp:extent cx="5791200" cy="1432560"/>
                <wp:effectExtent l="0" t="0" r="19050" b="152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432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5352" w:rsidRDefault="001A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4DE0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95pt;margin-top:1.2pt;width:456pt;height:11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" fillcolor="white [3201]" strokeweight=".5pt">
                <v:textbox>
                  <w:txbxContent>
                    <w:p w:rsidR="001A5352" w:rsidRDefault="001A5352"/>
                  </w:txbxContent>
                </v:textbox>
              </v:shape>
            </w:pict>
          </mc:Fallback>
        </mc:AlternateContent>
      </w:r>
      <w:r>
        <w:t xml:space="preserve"> </w:t>
      </w:r>
      <w:r w:rsidR="001A5352">
        <w:br/>
      </w:r>
      <w:r w:rsidR="001A5352">
        <w:br/>
      </w:r>
    </w:p>
    <w:p w:rsidR="008013D6" w:rsidRDefault="008013D6" w:rsidP="001A5352"/>
    <w:p w:rsidR="008013D6" w:rsidRDefault="008013D6" w:rsidP="001A5352"/>
    <w:p w:rsidR="008013D6" w:rsidRDefault="008013D6" w:rsidP="001A5352">
      <w:pPr>
        <w:rPr>
          <w:b/>
        </w:rPr>
      </w:pPr>
      <w:r>
        <w:br/>
      </w:r>
      <w:r>
        <w:br/>
      </w:r>
    </w:p>
    <w:p w:rsidR="008013D6" w:rsidRPr="001A5352" w:rsidRDefault="008013D6" w:rsidP="001A5352">
      <w:pPr>
        <w:rPr>
          <w:b/>
        </w:rPr>
      </w:pPr>
      <w:r w:rsidRPr="008013D6">
        <w:rPr>
          <w:b/>
        </w:rPr>
        <w:t>6</w:t>
      </w:r>
      <w:r>
        <w:t xml:space="preserve"> E-mail dit formulier ingevuld naar </w:t>
      </w:r>
      <w:hyperlink r:id="rId9" w:history="1">
        <w:r w:rsidRPr="00592C49">
          <w:rPr>
            <w:rStyle w:val="Hyperlink"/>
          </w:rPr>
          <w:t>info@famnetwerk.nl</w:t>
        </w:r>
      </w:hyperlink>
      <w:r>
        <w:t xml:space="preserve"> inclusief een </w:t>
      </w:r>
      <w:r w:rsidRPr="00685495">
        <w:rPr>
          <w:b/>
          <w:i/>
        </w:rPr>
        <w:t>digitale pasfoto.</w:t>
      </w:r>
      <w:r>
        <w:br/>
      </w:r>
      <w:bookmarkStart w:id="0" w:name="_GoBack"/>
      <w:bookmarkEnd w:id="0"/>
    </w:p>
    <w:sectPr w:rsidR="008013D6" w:rsidRPr="001A53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E2" w:rsidRDefault="00D510E2" w:rsidP="001A5352">
      <w:pPr>
        <w:spacing w:after="0" w:line="240" w:lineRule="auto"/>
      </w:pPr>
      <w:r>
        <w:separator/>
      </w:r>
    </w:p>
  </w:endnote>
  <w:endnote w:type="continuationSeparator" w:id="0">
    <w:p w:rsidR="00D510E2" w:rsidRDefault="00D510E2" w:rsidP="001A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52" w:rsidRDefault="001A535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52" w:rsidRDefault="001A535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52" w:rsidRDefault="001A53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E2" w:rsidRDefault="00D510E2" w:rsidP="001A5352">
      <w:pPr>
        <w:spacing w:after="0" w:line="240" w:lineRule="auto"/>
      </w:pPr>
      <w:r>
        <w:separator/>
      </w:r>
    </w:p>
  </w:footnote>
  <w:footnote w:type="continuationSeparator" w:id="0">
    <w:p w:rsidR="00D510E2" w:rsidRDefault="00D510E2" w:rsidP="001A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52" w:rsidRDefault="001A535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52" w:rsidRDefault="001A5352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352" w:rsidRDefault="001A535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F2"/>
    <w:rsid w:val="000409F2"/>
    <w:rsid w:val="001A5352"/>
    <w:rsid w:val="00540505"/>
    <w:rsid w:val="00685495"/>
    <w:rsid w:val="008013D6"/>
    <w:rsid w:val="008C532A"/>
    <w:rsid w:val="00AA3355"/>
    <w:rsid w:val="00BA6CF0"/>
    <w:rsid w:val="00C05DE6"/>
    <w:rsid w:val="00D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484613-B746-4122-B646-1348ADE84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535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A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5352"/>
  </w:style>
  <w:style w:type="paragraph" w:styleId="Voettekst">
    <w:name w:val="footer"/>
    <w:basedOn w:val="Standaard"/>
    <w:link w:val="VoettekstChar"/>
    <w:uiPriority w:val="99"/>
    <w:unhideWhenUsed/>
    <w:rsid w:val="001A53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5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info@famnetwerk.n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Heidy</dc:creator>
  <cp:lastModifiedBy>Heidy</cp:lastModifiedBy>
  <cp:revision>2</cp:revision>
  <dcterms:created xsi:type="dcterms:W3CDTF">2018-01-26T08:51:00Z</dcterms:created>
  <dcterms:modified xsi:type="dcterms:W3CDTF">2018-01-26T08:51:00Z</dcterms:modified>
</cp:coreProperties>
</file>